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293E25" w14:textId="14758011" w:rsidR="00790D97" w:rsidRDefault="000A024A">
      <w:r>
        <w:t>PŘÍRODOVĚDA – OPAKOVÁNÍ ŽIVÉ PŘÍRODY</w:t>
      </w:r>
    </w:p>
    <w:p w14:paraId="7ABEDAFF" w14:textId="0DF5C945" w:rsidR="000A024A" w:rsidRDefault="000A024A">
      <w:proofErr w:type="gramStart"/>
      <w:r>
        <w:t>OBĚ DVĚ</w:t>
      </w:r>
      <w:proofErr w:type="gramEnd"/>
      <w:r>
        <w:t xml:space="preserve"> ČÁSTI ZADÁNÍ JSOU ZÁROVEŇ I ÚKOLY K ODESLÁNÍ!!</w:t>
      </w:r>
    </w:p>
    <w:p w14:paraId="293702F5" w14:textId="3C1FA192" w:rsidR="000A024A" w:rsidRDefault="000A024A">
      <w:r>
        <w:t>OPAKOVACÍ TEST /ČLOVĚK A ŽIVÁ PŘÍRODA/</w:t>
      </w:r>
    </w:p>
    <w:p w14:paraId="24862B4B" w14:textId="3B36B113" w:rsidR="000A024A" w:rsidRDefault="000A024A">
      <w:r>
        <w:t>1/ Proč jsou v různých částech naší planety rozdílné podmínky pro život?</w:t>
      </w:r>
    </w:p>
    <w:p w14:paraId="3C33EF08" w14:textId="3F16840B" w:rsidR="000A024A" w:rsidRDefault="000A024A">
      <w:r>
        <w:t>2/ Jaké odlišujeme podnebné pásy?</w:t>
      </w:r>
    </w:p>
    <w:p w14:paraId="5DD476FB" w14:textId="56B9509C" w:rsidR="000A024A" w:rsidRDefault="000A024A">
      <w:r>
        <w:t>3/ Jsou odlišnosti mezi oceány nacházejícími se v různých podnebných pásech?</w:t>
      </w:r>
    </w:p>
    <w:p w14:paraId="1E565BE6" w14:textId="353871EA" w:rsidR="00C4746D" w:rsidRDefault="00C4746D">
      <w:r>
        <w:t>4/ Jaké podmínky /kromě podnebí/ jsou důležité pro výskyt rostlin a živočichů na určitém území?</w:t>
      </w:r>
    </w:p>
    <w:p w14:paraId="210D3690" w14:textId="6A9D501D" w:rsidR="00C4746D" w:rsidRDefault="00C4746D">
      <w:r>
        <w:t>5/ Na jaké 4 základní skupiny dělíme živé organismy?</w:t>
      </w:r>
    </w:p>
    <w:p w14:paraId="3017606C" w14:textId="6E649EC8" w:rsidR="00C4746D" w:rsidRDefault="00C4746D">
      <w:r>
        <w:t>6/ Uveď základní rozdíly mezi nimi</w:t>
      </w:r>
    </w:p>
    <w:p w14:paraId="252C3F3E" w14:textId="4B67B7AE" w:rsidR="00C4746D" w:rsidRDefault="00C4746D">
      <w:r>
        <w:t>7/ Podle čeho třídíme rostliny? /uveď alespoň jedno kritérium – mohou být dvě/</w:t>
      </w:r>
    </w:p>
    <w:p w14:paraId="64FE7B88" w14:textId="5D6494D3" w:rsidR="00B3330C" w:rsidRDefault="00B3330C">
      <w:r>
        <w:t>8/ Proč jsou důležité pro život na Zemi?</w:t>
      </w:r>
    </w:p>
    <w:p w14:paraId="58B75103" w14:textId="19BA4CC1" w:rsidR="00C4746D" w:rsidRDefault="00B3330C">
      <w:r>
        <w:t>9</w:t>
      </w:r>
      <w:r w:rsidR="00C4746D">
        <w:t>/ Podle čeho třídíme živočichy?</w:t>
      </w:r>
    </w:p>
    <w:p w14:paraId="5C5CAC9F" w14:textId="4080FFFE" w:rsidR="00C4746D" w:rsidRDefault="00B3330C">
      <w:r>
        <w:t>10</w:t>
      </w:r>
      <w:r w:rsidR="00C4746D">
        <w:t>/ Napiš 2 základní skupiny živočichů</w:t>
      </w:r>
    </w:p>
    <w:p w14:paraId="09EF46B7" w14:textId="2E7B3BD6" w:rsidR="00C4746D" w:rsidRDefault="00C4746D">
      <w:r>
        <w:t>1</w:t>
      </w:r>
      <w:r w:rsidR="00B3330C">
        <w:t>1</w:t>
      </w:r>
      <w:r>
        <w:t>/ Co je typické pro podnebí v ČR a do jakého typu krajiny co se týká živočichů a rostlin naše území patří?</w:t>
      </w:r>
    </w:p>
    <w:p w14:paraId="51C01FB1" w14:textId="528CAF47" w:rsidR="00C4746D" w:rsidRDefault="00C4746D"/>
    <w:p w14:paraId="7A2D18CC" w14:textId="5B1C0ABD" w:rsidR="00C4746D" w:rsidRDefault="00C4746D">
      <w:r>
        <w:t>ÚVOD K ČLOVĚKU</w:t>
      </w:r>
    </w:p>
    <w:p w14:paraId="017CB10B" w14:textId="73BA414A" w:rsidR="00C4746D" w:rsidRDefault="00B3330C">
      <w:r>
        <w:t>Člověk jako živočišný druh – jak bys ho charakterizoval? I my máme své biologické zařazení – jaké životní projevy máme společné s ostatními živočichy a máme některé navíc? Nemusíš se jen řídit učebnicí str. 53, můžeš se inspirovat i jinými zdroji!</w:t>
      </w:r>
    </w:p>
    <w:p w14:paraId="3902BBD7" w14:textId="77777777" w:rsidR="00C4746D" w:rsidRDefault="00C4746D"/>
    <w:sectPr w:rsidR="00C47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24A"/>
    <w:rsid w:val="000A024A"/>
    <w:rsid w:val="00154D91"/>
    <w:rsid w:val="00790D97"/>
    <w:rsid w:val="00B3330C"/>
    <w:rsid w:val="00C47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77610"/>
  <w15:chartTrackingRefBased/>
  <w15:docId w15:val="{8C7D329B-1832-4B49-A090-7AC172284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Lukešová</dc:creator>
  <cp:keywords/>
  <dc:description/>
  <cp:lastModifiedBy>Jitka Lukešová</cp:lastModifiedBy>
  <cp:revision>2</cp:revision>
  <dcterms:created xsi:type="dcterms:W3CDTF">2021-03-03T15:07:00Z</dcterms:created>
  <dcterms:modified xsi:type="dcterms:W3CDTF">2021-03-03T15:07:00Z</dcterms:modified>
</cp:coreProperties>
</file>